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34E7" w14:textId="77F3352A" w:rsidR="002F1342" w:rsidRPr="002F1342" w:rsidRDefault="00592453" w:rsidP="00E1483D">
      <w:pPr>
        <w:ind w:firstLineChars="50" w:firstLine="120"/>
        <w:rPr>
          <w:b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269E1" wp14:editId="663CAAA1">
                <wp:simplePos x="0" y="0"/>
                <wp:positionH relativeFrom="margin">
                  <wp:posOffset>2966720</wp:posOffset>
                </wp:positionH>
                <wp:positionV relativeFrom="paragraph">
                  <wp:posOffset>5715</wp:posOffset>
                </wp:positionV>
                <wp:extent cx="2676525" cy="8648700"/>
                <wp:effectExtent l="0" t="0" r="28575" b="19050"/>
                <wp:wrapNone/>
                <wp:docPr id="15865908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64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51BA7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道の駅鹿島散策ゲーム大会　</w:t>
                            </w:r>
                          </w:p>
                          <w:p w14:paraId="26B28147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開催要項</w:t>
                            </w:r>
                          </w:p>
                          <w:p w14:paraId="6FE942D5" w14:textId="77777777" w:rsidR="008A7296" w:rsidRDefault="008A7296" w:rsidP="00E1483D">
                            <w:pPr>
                              <w:jc w:val="center"/>
                            </w:pPr>
                          </w:p>
                          <w:p w14:paraId="29164FB2" w14:textId="77777777" w:rsidR="00E1483D" w:rsidRPr="00047BEE" w:rsidRDefault="00E1483D" w:rsidP="00F867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◆期日：</w:t>
                            </w:r>
                            <w:r w:rsidRPr="00047BEE">
                              <w:rPr>
                                <w:b/>
                                <w:bCs/>
                              </w:rPr>
                              <w:t>2025年9月23日（祝）</w:t>
                            </w:r>
                          </w:p>
                          <w:p w14:paraId="57FC1D67" w14:textId="43DD36CA" w:rsidR="00E1483D" w:rsidRDefault="00E1483D" w:rsidP="00047BEE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  <w:r>
                              <w:t>9時受付10時</w:t>
                            </w:r>
                            <w:r w:rsidR="00047BEE">
                              <w:rPr>
                                <w:rFonts w:hint="eastAsia"/>
                              </w:rPr>
                              <w:t>開会式</w:t>
                            </w:r>
                          </w:p>
                          <w:p w14:paraId="7E00EC07" w14:textId="11A182E9" w:rsidR="00E1483D" w:rsidRDefault="00E1483D" w:rsidP="00047BEE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＊雨天決行</w:t>
                            </w:r>
                            <w:r w:rsidR="00047BEE">
                              <w:rPr>
                                <w:rFonts w:hint="eastAsia"/>
                              </w:rPr>
                              <w:t>（台風中止）</w:t>
                            </w:r>
                          </w:p>
                          <w:p w14:paraId="046BD32A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◆会場：七浦海浜スポーツ公園</w:t>
                            </w:r>
                          </w:p>
                          <w:p w14:paraId="3790A73C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『道の駅鹿島』</w:t>
                            </w:r>
                          </w:p>
                          <w:p w14:paraId="436C6C62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◆主催：道の駅鹿島散策ゲーム大会</w:t>
                            </w:r>
                          </w:p>
                          <w:p w14:paraId="3186BF4C" w14:textId="77777777" w:rsidR="00E1483D" w:rsidRDefault="00E1483D" w:rsidP="00F867E8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  <w:p w14:paraId="2B27808C" w14:textId="701A08D8" w:rsidR="008A7296" w:rsidRDefault="00654D9C" w:rsidP="00654D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◆共催：佐賀大学、鹿島デジタル協会</w:t>
                            </w:r>
                          </w:p>
                          <w:p w14:paraId="19659C54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◆後援：鹿島市・鹿島市観光協会</w:t>
                            </w:r>
                          </w:p>
                          <w:p w14:paraId="075629BD" w14:textId="77777777" w:rsidR="008A7296" w:rsidRDefault="008A7296" w:rsidP="00F867E8"/>
                          <w:p w14:paraId="6A2B148F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◆参加者：</w:t>
                            </w:r>
                            <w:r>
                              <w:t>3-6人グループで30組まで</w:t>
                            </w:r>
                          </w:p>
                          <w:p w14:paraId="11C0AE2F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当日健康な状態で参加できる人</w:t>
                            </w:r>
                          </w:p>
                          <w:p w14:paraId="27E6FAB2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（健康保険証持参）</w:t>
                            </w:r>
                          </w:p>
                          <w:p w14:paraId="04E8397A" w14:textId="77777777" w:rsidR="008A7296" w:rsidRDefault="008A7296" w:rsidP="00E1483D">
                            <w:pPr>
                              <w:jc w:val="center"/>
                            </w:pPr>
                          </w:p>
                          <w:p w14:paraId="632C4C4A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◆参加料：無料（保険料も）</w:t>
                            </w:r>
                          </w:p>
                          <w:p w14:paraId="6434BB77" w14:textId="77777777" w:rsidR="008A7296" w:rsidRDefault="008A7296" w:rsidP="00F867E8"/>
                          <w:p w14:paraId="4766DAFB" w14:textId="0F5BAE9D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◆午後</w:t>
                            </w:r>
                            <w:r>
                              <w:t>2時までに、チェックポイントを</w:t>
                            </w:r>
                            <w:r>
                              <w:rPr>
                                <w:rFonts w:hint="eastAsia"/>
                              </w:rPr>
                              <w:t>終了した方に抽選会を実施。</w:t>
                            </w:r>
                          </w:p>
                          <w:p w14:paraId="2833F5B5" w14:textId="77777777" w:rsidR="008A7296" w:rsidRDefault="008A7296" w:rsidP="00E1483D">
                            <w:pPr>
                              <w:jc w:val="center"/>
                            </w:pPr>
                          </w:p>
                          <w:p w14:paraId="2B6EADD4" w14:textId="0B2B8A25" w:rsidR="00F867E8" w:rsidRPr="00F867E8" w:rsidRDefault="00E1483D" w:rsidP="00F867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◆申し込み受付：</w:t>
                            </w:r>
                            <w:r w:rsidRPr="00F867E8">
                              <w:rPr>
                                <w:b/>
                                <w:bCs/>
                              </w:rPr>
                              <w:t>9月1</w:t>
                            </w:r>
                            <w:r w:rsidR="008A7296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F867E8">
                              <w:rPr>
                                <w:b/>
                                <w:bCs/>
                              </w:rPr>
                              <w:t>日（</w:t>
                            </w:r>
                            <w:r w:rsidR="008A7296">
                              <w:rPr>
                                <w:rFonts w:hint="eastAsia"/>
                                <w:b/>
                                <w:bCs/>
                              </w:rPr>
                              <w:t>金</w:t>
                            </w:r>
                            <w:r w:rsidRPr="00F867E8">
                              <w:rPr>
                                <w:b/>
                                <w:bCs/>
                              </w:rPr>
                              <w:t>）</w:t>
                            </w:r>
                          </w:p>
                          <w:p w14:paraId="1F5B55DF" w14:textId="6D90C4B4" w:rsidR="00E1483D" w:rsidRDefault="00E1483D" w:rsidP="00F867E8">
                            <w:pPr>
                              <w:ind w:firstLineChars="100" w:firstLine="241"/>
                              <w:rPr>
                                <w:b/>
                                <w:bCs/>
                              </w:rPr>
                            </w:pPr>
                            <w:r w:rsidRPr="00F867E8">
                              <w:rPr>
                                <w:b/>
                                <w:bCs/>
                              </w:rPr>
                              <w:t>まで</w:t>
                            </w:r>
                            <w:r w:rsidRPr="00F867E8">
                              <w:rPr>
                                <w:rFonts w:hint="eastAsia"/>
                                <w:b/>
                                <w:bCs/>
                              </w:rPr>
                              <w:t>【先着順】</w:t>
                            </w:r>
                          </w:p>
                          <w:p w14:paraId="1BB39447" w14:textId="77777777" w:rsidR="008A7296" w:rsidRPr="00F867E8" w:rsidRDefault="008A7296" w:rsidP="00F867E8">
                            <w:pPr>
                              <w:ind w:firstLineChars="100" w:firstLine="241"/>
                              <w:rPr>
                                <w:b/>
                                <w:bCs/>
                              </w:rPr>
                            </w:pPr>
                          </w:p>
                          <w:p w14:paraId="0DFA06AF" w14:textId="77777777" w:rsidR="00E1483D" w:rsidRDefault="00E1483D" w:rsidP="00E148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◆弁当・飲み物はご持参ください。</w:t>
                            </w:r>
                          </w:p>
                          <w:p w14:paraId="4BDF23AB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なお、道の駅鹿島でも販売しております。</w:t>
                            </w:r>
                          </w:p>
                          <w:p w14:paraId="2BDB5F6D" w14:textId="77777777" w:rsidR="008A7296" w:rsidRDefault="008A7296" w:rsidP="00F867E8"/>
                          <w:p w14:paraId="4A682486" w14:textId="77777777" w:rsidR="00E1483D" w:rsidRDefault="00E1483D" w:rsidP="00F867E8">
                            <w:r>
                              <w:rPr>
                                <w:rFonts w:hint="eastAsia"/>
                              </w:rPr>
                              <w:t>◆免責範囲：万一事故が発生しても、</w:t>
                            </w:r>
                          </w:p>
                          <w:p w14:paraId="27C8D9F7" w14:textId="62A194C5" w:rsidR="00E1483D" w:rsidRDefault="00E1483D" w:rsidP="00592453">
                            <w:r>
                              <w:rPr>
                                <w:rFonts w:hint="eastAsia"/>
                              </w:rPr>
                              <w:t>傷害保険の範囲で対応し、応急処置以外の責任は負いません。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69E1" id="正方形/長方形 1" o:spid="_x0000_s1026" style="position:absolute;left:0;text-align:left;margin-left:233.6pt;margin-top:.45pt;width:210.75pt;height:6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" filled="f" strokecolor="#042433" strokeweight="1pt">
                <v:textbox>
                  <w:txbxContent>
                    <w:p w14:paraId="0B751BA7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道の駅鹿島散策ゲーム大会　</w:t>
                      </w:r>
                    </w:p>
                    <w:p w14:paraId="26B28147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開催要項</w:t>
                      </w:r>
                    </w:p>
                    <w:p w14:paraId="6FE942D5" w14:textId="77777777" w:rsidR="008A7296" w:rsidRDefault="008A7296" w:rsidP="00E1483D">
                      <w:pPr>
                        <w:jc w:val="center"/>
                      </w:pPr>
                    </w:p>
                    <w:p w14:paraId="29164FB2" w14:textId="77777777" w:rsidR="00E1483D" w:rsidRPr="00047BEE" w:rsidRDefault="00E1483D" w:rsidP="00F867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◆期日：</w:t>
                      </w:r>
                      <w:r w:rsidRPr="00047BEE">
                        <w:rPr>
                          <w:b/>
                          <w:bCs/>
                        </w:rPr>
                        <w:t>2025年9月23日（祝）</w:t>
                      </w:r>
                    </w:p>
                    <w:p w14:paraId="57FC1D67" w14:textId="43DD36CA" w:rsidR="00E1483D" w:rsidRDefault="00E1483D" w:rsidP="00047BEE">
                      <w:pPr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午前</w:t>
                      </w:r>
                      <w:r>
                        <w:t>9時受付10時</w:t>
                      </w:r>
                      <w:r w:rsidR="00047BEE">
                        <w:rPr>
                          <w:rFonts w:hint="eastAsia"/>
                        </w:rPr>
                        <w:t>開会式</w:t>
                      </w:r>
                    </w:p>
                    <w:p w14:paraId="7E00EC07" w14:textId="11A182E9" w:rsidR="00E1483D" w:rsidRDefault="00E1483D" w:rsidP="00047BEE">
                      <w:pPr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＊雨天決行</w:t>
                      </w:r>
                      <w:r w:rsidR="00047BEE">
                        <w:rPr>
                          <w:rFonts w:hint="eastAsia"/>
                        </w:rPr>
                        <w:t>（台風中止）</w:t>
                      </w:r>
                    </w:p>
                    <w:p w14:paraId="046BD32A" w14:textId="77777777" w:rsidR="00E1483D" w:rsidRDefault="00E1483D" w:rsidP="00F867E8">
                      <w:r>
                        <w:rPr>
                          <w:rFonts w:hint="eastAsia"/>
                        </w:rPr>
                        <w:t>◆会場：七浦海浜スポーツ公園</w:t>
                      </w:r>
                    </w:p>
                    <w:p w14:paraId="3790A73C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『道の駅鹿島』</w:t>
                      </w:r>
                    </w:p>
                    <w:p w14:paraId="436C6C62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◆主催：道の駅鹿島散策ゲーム大会</w:t>
                      </w:r>
                    </w:p>
                    <w:p w14:paraId="3186BF4C" w14:textId="77777777" w:rsidR="00E1483D" w:rsidRDefault="00E1483D" w:rsidP="00F867E8">
                      <w:pPr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>実行委員会</w:t>
                      </w:r>
                    </w:p>
                    <w:p w14:paraId="2B27808C" w14:textId="701A08D8" w:rsidR="008A7296" w:rsidRDefault="00654D9C" w:rsidP="00654D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◆共催：佐賀大学、鹿島デジタル協会</w:t>
                      </w:r>
                    </w:p>
                    <w:p w14:paraId="19659C54" w14:textId="77777777" w:rsidR="00E1483D" w:rsidRDefault="00E1483D" w:rsidP="00F867E8">
                      <w:r>
                        <w:rPr>
                          <w:rFonts w:hint="eastAsia"/>
                        </w:rPr>
                        <w:t>◆後援：鹿島市・鹿島市観光協会</w:t>
                      </w:r>
                    </w:p>
                    <w:p w14:paraId="075629BD" w14:textId="77777777" w:rsidR="008A7296" w:rsidRDefault="008A7296" w:rsidP="00F867E8"/>
                    <w:p w14:paraId="6A2B148F" w14:textId="77777777" w:rsidR="00E1483D" w:rsidRDefault="00E1483D" w:rsidP="00F867E8">
                      <w:r>
                        <w:rPr>
                          <w:rFonts w:hint="eastAsia"/>
                        </w:rPr>
                        <w:t>◆参加者：</w:t>
                      </w:r>
                      <w:r>
                        <w:t>3-6人グループで30組まで</w:t>
                      </w:r>
                    </w:p>
                    <w:p w14:paraId="11C0AE2F" w14:textId="77777777" w:rsidR="00E1483D" w:rsidRDefault="00E1483D" w:rsidP="00F867E8">
                      <w:r>
                        <w:rPr>
                          <w:rFonts w:hint="eastAsia"/>
                        </w:rPr>
                        <w:t>当日健康な状態で参加できる人</w:t>
                      </w:r>
                    </w:p>
                    <w:p w14:paraId="27E6FAB2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（健康保険証持参）</w:t>
                      </w:r>
                    </w:p>
                    <w:p w14:paraId="04E8397A" w14:textId="77777777" w:rsidR="008A7296" w:rsidRDefault="008A7296" w:rsidP="00E1483D">
                      <w:pPr>
                        <w:jc w:val="center"/>
                      </w:pPr>
                    </w:p>
                    <w:p w14:paraId="632C4C4A" w14:textId="77777777" w:rsidR="00E1483D" w:rsidRDefault="00E1483D" w:rsidP="00F867E8">
                      <w:r>
                        <w:rPr>
                          <w:rFonts w:hint="eastAsia"/>
                        </w:rPr>
                        <w:t>◆参加料：無料（保険料も）</w:t>
                      </w:r>
                    </w:p>
                    <w:p w14:paraId="6434BB77" w14:textId="77777777" w:rsidR="008A7296" w:rsidRDefault="008A7296" w:rsidP="00F867E8"/>
                    <w:p w14:paraId="4766DAFB" w14:textId="0F5BAE9D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◆午後</w:t>
                      </w:r>
                      <w:r>
                        <w:t>2時までに、チェックポイントを</w:t>
                      </w:r>
                      <w:r>
                        <w:rPr>
                          <w:rFonts w:hint="eastAsia"/>
                        </w:rPr>
                        <w:t>終了した方に抽選会を実施。</w:t>
                      </w:r>
                    </w:p>
                    <w:p w14:paraId="2833F5B5" w14:textId="77777777" w:rsidR="008A7296" w:rsidRDefault="008A7296" w:rsidP="00E1483D">
                      <w:pPr>
                        <w:jc w:val="center"/>
                      </w:pPr>
                    </w:p>
                    <w:p w14:paraId="2B6EADD4" w14:textId="0B2B8A25" w:rsidR="00F867E8" w:rsidRPr="00F867E8" w:rsidRDefault="00E1483D" w:rsidP="00F867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◆申し込み受付：</w:t>
                      </w:r>
                      <w:r w:rsidRPr="00F867E8">
                        <w:rPr>
                          <w:b/>
                          <w:bCs/>
                        </w:rPr>
                        <w:t>9月1</w:t>
                      </w:r>
                      <w:r w:rsidR="008A7296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F867E8">
                        <w:rPr>
                          <w:b/>
                          <w:bCs/>
                        </w:rPr>
                        <w:t>日（</w:t>
                      </w:r>
                      <w:r w:rsidR="008A7296">
                        <w:rPr>
                          <w:rFonts w:hint="eastAsia"/>
                          <w:b/>
                          <w:bCs/>
                        </w:rPr>
                        <w:t>金</w:t>
                      </w:r>
                      <w:r w:rsidRPr="00F867E8">
                        <w:rPr>
                          <w:b/>
                          <w:bCs/>
                        </w:rPr>
                        <w:t>）</w:t>
                      </w:r>
                    </w:p>
                    <w:p w14:paraId="1F5B55DF" w14:textId="6D90C4B4" w:rsidR="00E1483D" w:rsidRDefault="00E1483D" w:rsidP="00F867E8">
                      <w:pPr>
                        <w:ind w:firstLineChars="100" w:firstLine="241"/>
                        <w:rPr>
                          <w:b/>
                          <w:bCs/>
                        </w:rPr>
                      </w:pPr>
                      <w:r w:rsidRPr="00F867E8">
                        <w:rPr>
                          <w:b/>
                          <w:bCs/>
                        </w:rPr>
                        <w:t>まで</w:t>
                      </w:r>
                      <w:r w:rsidRPr="00F867E8">
                        <w:rPr>
                          <w:rFonts w:hint="eastAsia"/>
                          <w:b/>
                          <w:bCs/>
                        </w:rPr>
                        <w:t>【先着順】</w:t>
                      </w:r>
                    </w:p>
                    <w:p w14:paraId="1BB39447" w14:textId="77777777" w:rsidR="008A7296" w:rsidRPr="00F867E8" w:rsidRDefault="008A7296" w:rsidP="00F867E8">
                      <w:pPr>
                        <w:ind w:firstLineChars="100" w:firstLine="241"/>
                        <w:rPr>
                          <w:b/>
                          <w:bCs/>
                        </w:rPr>
                      </w:pPr>
                    </w:p>
                    <w:p w14:paraId="0DFA06AF" w14:textId="77777777" w:rsidR="00E1483D" w:rsidRDefault="00E1483D" w:rsidP="00E148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◆弁当・飲み物はご持参ください。</w:t>
                      </w:r>
                    </w:p>
                    <w:p w14:paraId="4BDF23AB" w14:textId="77777777" w:rsidR="00E1483D" w:rsidRDefault="00E1483D" w:rsidP="00F867E8">
                      <w:r>
                        <w:rPr>
                          <w:rFonts w:hint="eastAsia"/>
                        </w:rPr>
                        <w:t>なお、道の駅鹿島でも販売しております。</w:t>
                      </w:r>
                    </w:p>
                    <w:p w14:paraId="2BDB5F6D" w14:textId="77777777" w:rsidR="008A7296" w:rsidRDefault="008A7296" w:rsidP="00F867E8"/>
                    <w:p w14:paraId="4A682486" w14:textId="77777777" w:rsidR="00E1483D" w:rsidRDefault="00E1483D" w:rsidP="00F867E8">
                      <w:r>
                        <w:rPr>
                          <w:rFonts w:hint="eastAsia"/>
                        </w:rPr>
                        <w:t>◆免責範囲：万一事故が発生しても、</w:t>
                      </w:r>
                    </w:p>
                    <w:p w14:paraId="27C8D9F7" w14:textId="62A194C5" w:rsidR="00E1483D" w:rsidRDefault="00E1483D" w:rsidP="00592453">
                      <w:r>
                        <w:rPr>
                          <w:rFonts w:hint="eastAsia"/>
                        </w:rPr>
                        <w:t>傷害保険の範囲で対応し、応急処置以外の責任は負いません。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0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AE68A" wp14:editId="3C25F6E6">
                <wp:simplePos x="0" y="0"/>
                <wp:positionH relativeFrom="margin">
                  <wp:posOffset>281941</wp:posOffset>
                </wp:positionH>
                <wp:positionV relativeFrom="paragraph">
                  <wp:posOffset>454025</wp:posOffset>
                </wp:positionV>
                <wp:extent cx="2171700" cy="894080"/>
                <wp:effectExtent l="0" t="0" r="0" b="1270"/>
                <wp:wrapNone/>
                <wp:docPr id="1152547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866A3" w14:textId="77777777" w:rsidR="009D4094" w:rsidRPr="009D4094" w:rsidRDefault="009D4094" w:rsidP="00047BEE">
                            <w:pPr>
                              <w:ind w:firstLineChars="50" w:firstLine="371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bdr w:val="single" w:sz="4" w:space="0" w:color="aut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867E8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highlight w:val="yellow"/>
                                <w:bdr w:val="single" w:sz="4" w:space="0" w:color="aut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募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E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.2pt;margin-top:35.75pt;width:171pt;height:7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" filled="f" stroked="f">
                <v:textbox inset="5.85pt,.7pt,5.85pt,.7pt">
                  <w:txbxContent>
                    <w:p w14:paraId="7B8866A3" w14:textId="77777777" w:rsidR="009D4094" w:rsidRPr="009D4094" w:rsidRDefault="009D4094" w:rsidP="00047BEE">
                      <w:pPr>
                        <w:ind w:firstLineChars="50" w:firstLine="371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bdr w:val="single" w:sz="4" w:space="0" w:color="aut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867E8">
                        <w:rPr>
                          <w:rFonts w:hint="eastAsia"/>
                          <w:b/>
                          <w:color w:val="70AD47"/>
                          <w:spacing w:val="10"/>
                          <w:sz w:val="72"/>
                          <w:szCs w:val="72"/>
                          <w:highlight w:val="yellow"/>
                          <w:bdr w:val="single" w:sz="4" w:space="0" w:color="aut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募　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342" w:rsidRPr="002F1342">
        <w:rPr>
          <w:rFonts w:hint="eastAsia"/>
          <w:b/>
          <w:bCs/>
          <w:sz w:val="32"/>
          <w:szCs w:val="32"/>
        </w:rPr>
        <w:t>道の駅鹿島散策ゲーム大会</w:t>
      </w:r>
      <w:r w:rsidR="00E1483D">
        <w:rPr>
          <w:rFonts w:hint="eastAsia"/>
          <w:b/>
          <w:bCs/>
          <w:sz w:val="32"/>
          <w:szCs w:val="32"/>
        </w:rPr>
        <w:t xml:space="preserve">　</w:t>
      </w:r>
    </w:p>
    <w:p w14:paraId="60D8D1E1" w14:textId="1EB317AD" w:rsidR="00E1483D" w:rsidRDefault="00E1483D" w:rsidP="002F1342"/>
    <w:p w14:paraId="70F17BDD" w14:textId="77777777" w:rsidR="00E1483D" w:rsidRDefault="00E1483D" w:rsidP="002F1342"/>
    <w:p w14:paraId="0DF68393" w14:textId="77777777" w:rsidR="00E1483D" w:rsidRDefault="00E1483D" w:rsidP="002F1342"/>
    <w:p w14:paraId="50CE74DC" w14:textId="77777777" w:rsidR="00E1483D" w:rsidRDefault="00E1483D" w:rsidP="002F1342"/>
    <w:p w14:paraId="54DB080E" w14:textId="57535205" w:rsidR="00FC443B" w:rsidRPr="00FC443B" w:rsidRDefault="003803CA" w:rsidP="00FC443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52624" wp14:editId="44965BFA">
                <wp:simplePos x="0" y="0"/>
                <wp:positionH relativeFrom="column">
                  <wp:posOffset>239189</wp:posOffset>
                </wp:positionH>
                <wp:positionV relativeFrom="paragraph">
                  <wp:posOffset>2606040</wp:posOffset>
                </wp:positionV>
                <wp:extent cx="2018030" cy="184150"/>
                <wp:effectExtent l="0" t="0" r="1270" b="6350"/>
                <wp:wrapNone/>
                <wp:docPr id="20264101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184150"/>
                        </a:xfrm>
                        <a:prstGeom prst="rect">
                          <a:avLst/>
                        </a:prstGeom>
                        <a:solidFill>
                          <a:srgbClr val="FBFBC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BA02F" w14:textId="2AC7B8E0" w:rsidR="003803CA" w:rsidRPr="003803CA" w:rsidRDefault="003803CA" w:rsidP="003803CA">
                            <w:pPr>
                              <w:spacing w:line="200" w:lineRule="exact"/>
                              <w:jc w:val="center"/>
                              <w:rPr>
                                <w:rFonts w:ascii="EPSON Pゴシック W6" w:eastAsia="EPSON Pゴシック W6" w:hAnsi="EPSON Pゴシック W6"/>
                                <w:sz w:val="18"/>
                                <w:szCs w:val="18"/>
                              </w:rPr>
                            </w:pPr>
                            <w:r w:rsidRPr="003803CA">
                              <w:rPr>
                                <w:rFonts w:ascii="EPSON Pゴシック W6" w:eastAsia="EPSON Pゴシック W6" w:hAnsi="EPSON Pゴシック W6" w:hint="eastAsia"/>
                                <w:sz w:val="18"/>
                                <w:szCs w:val="18"/>
                              </w:rPr>
                              <w:t>道の駅鹿島登録31周年記念イベント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2624" id="テキスト ボックス 4" o:spid="_x0000_s1028" type="#_x0000_t202" style="position:absolute;left:0;text-align:left;margin-left:18.85pt;margin-top:205.2pt;width:158.9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" fillcolor="#fbfbc7" stroked="f" strokeweight=".5pt">
                <v:textbox inset="0,0,0,0">
                  <w:txbxContent>
                    <w:p w14:paraId="44DBA02F" w14:textId="2AC7B8E0" w:rsidR="003803CA" w:rsidRPr="003803CA" w:rsidRDefault="003803CA" w:rsidP="003803CA">
                      <w:pPr>
                        <w:spacing w:line="200" w:lineRule="exact"/>
                        <w:jc w:val="center"/>
                        <w:rPr>
                          <w:rFonts w:ascii="EPSON Pゴシック W6" w:eastAsia="EPSON Pゴシック W6" w:hAnsi="EPSON Pゴシック W6"/>
                          <w:sz w:val="18"/>
                          <w:szCs w:val="18"/>
                        </w:rPr>
                      </w:pPr>
                      <w:r w:rsidRPr="003803CA">
                        <w:rPr>
                          <w:rFonts w:ascii="EPSON Pゴシック W6" w:eastAsia="EPSON Pゴシック W6" w:hAnsi="EPSON Pゴシック W6" w:hint="eastAsia"/>
                          <w:sz w:val="18"/>
                          <w:szCs w:val="18"/>
                        </w:rPr>
                        <w:t>道の駅鹿島登録31周年記念イベント</w:t>
                      </w:r>
                    </w:p>
                  </w:txbxContent>
                </v:textbox>
              </v:shape>
            </w:pict>
          </mc:Fallback>
        </mc:AlternateContent>
      </w:r>
      <w:r w:rsidR="00FC443B" w:rsidRPr="00FC443B">
        <w:rPr>
          <w:noProof/>
        </w:rPr>
        <w:drawing>
          <wp:inline distT="0" distB="0" distL="0" distR="0" wp14:anchorId="6AC9A565" wp14:editId="327E7F9B">
            <wp:extent cx="2581275" cy="3158601"/>
            <wp:effectExtent l="0" t="0" r="0" b="3810"/>
            <wp:docPr id="15821826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32" cy="31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8647" w14:textId="47F11989" w:rsidR="002F1342" w:rsidRDefault="002F1342" w:rsidP="002F1342">
      <w:r>
        <w:rPr>
          <w:rFonts w:hint="eastAsia"/>
        </w:rPr>
        <w:t>◆期日：</w:t>
      </w:r>
      <w:r w:rsidRPr="00F867E8">
        <w:rPr>
          <w:rFonts w:hint="eastAsia"/>
          <w:b/>
          <w:bCs/>
        </w:rPr>
        <w:t>202</w:t>
      </w:r>
      <w:r w:rsidR="006457AD" w:rsidRPr="00F867E8">
        <w:rPr>
          <w:rFonts w:hint="eastAsia"/>
          <w:b/>
          <w:bCs/>
        </w:rPr>
        <w:t>5</w:t>
      </w:r>
      <w:r w:rsidRPr="00F867E8">
        <w:rPr>
          <w:rFonts w:hint="eastAsia"/>
          <w:b/>
          <w:bCs/>
        </w:rPr>
        <w:t>年9月</w:t>
      </w:r>
      <w:r w:rsidR="006457AD" w:rsidRPr="00F867E8">
        <w:rPr>
          <w:rFonts w:hint="eastAsia"/>
          <w:b/>
          <w:bCs/>
        </w:rPr>
        <w:t>23</w:t>
      </w:r>
      <w:r w:rsidRPr="00F867E8">
        <w:rPr>
          <w:rFonts w:hint="eastAsia"/>
          <w:b/>
          <w:bCs/>
        </w:rPr>
        <w:t>日（</w:t>
      </w:r>
      <w:r w:rsidR="006457AD" w:rsidRPr="00F867E8">
        <w:rPr>
          <w:rFonts w:hint="eastAsia"/>
          <w:b/>
          <w:bCs/>
        </w:rPr>
        <w:t>祝</w:t>
      </w:r>
      <w:r w:rsidRPr="00F867E8">
        <w:rPr>
          <w:rFonts w:hint="eastAsia"/>
          <w:b/>
          <w:bCs/>
        </w:rPr>
        <w:t>）</w:t>
      </w:r>
    </w:p>
    <w:p w14:paraId="52B05401" w14:textId="22AFA6D4" w:rsidR="002F1342" w:rsidRDefault="002F1342" w:rsidP="002F1342">
      <w:r>
        <w:rPr>
          <w:rFonts w:hint="eastAsia"/>
        </w:rPr>
        <w:t xml:space="preserve">　　午前9時受付10時</w:t>
      </w:r>
      <w:r w:rsidR="00047BEE">
        <w:rPr>
          <w:rFonts w:hint="eastAsia"/>
        </w:rPr>
        <w:t>開会式</w:t>
      </w:r>
    </w:p>
    <w:p w14:paraId="09A3A279" w14:textId="6A199C6C" w:rsidR="002F1342" w:rsidRDefault="002F1342" w:rsidP="002F1342">
      <w:r>
        <w:rPr>
          <w:rFonts w:hint="eastAsia"/>
        </w:rPr>
        <w:t xml:space="preserve">　</w:t>
      </w:r>
      <w:r w:rsidR="00047BEE">
        <w:rPr>
          <w:rFonts w:hint="eastAsia"/>
        </w:rPr>
        <w:t xml:space="preserve">　</w:t>
      </w:r>
      <w:r>
        <w:rPr>
          <w:rFonts w:hint="eastAsia"/>
        </w:rPr>
        <w:t>＊</w:t>
      </w:r>
      <w:r w:rsidR="00047BEE">
        <w:rPr>
          <w:rFonts w:hint="eastAsia"/>
        </w:rPr>
        <w:t>雨天</w:t>
      </w:r>
      <w:r w:rsidR="00C3078F">
        <w:rPr>
          <w:rFonts w:hint="eastAsia"/>
        </w:rPr>
        <w:t>決行</w:t>
      </w:r>
      <w:r w:rsidR="00047BEE">
        <w:rPr>
          <w:rFonts w:hint="eastAsia"/>
        </w:rPr>
        <w:t>（台風中止）</w:t>
      </w:r>
    </w:p>
    <w:p w14:paraId="6F1C169E" w14:textId="5CB42568" w:rsidR="002F1342" w:rsidRDefault="002F1342" w:rsidP="002F1342">
      <w:r>
        <w:rPr>
          <w:rFonts w:hint="eastAsia"/>
        </w:rPr>
        <w:t>◆会場：七浦海浜スポーツ公園</w:t>
      </w:r>
    </w:p>
    <w:p w14:paraId="13307598" w14:textId="3837C125" w:rsidR="002F1342" w:rsidRPr="00F867E8" w:rsidRDefault="002F1342" w:rsidP="002F1342">
      <w:pPr>
        <w:ind w:firstLineChars="400" w:firstLine="964"/>
        <w:rPr>
          <w:b/>
          <w:bCs/>
        </w:rPr>
      </w:pPr>
      <w:r w:rsidRPr="00F867E8">
        <w:rPr>
          <w:rFonts w:hint="eastAsia"/>
          <w:b/>
          <w:bCs/>
        </w:rPr>
        <w:t>『道の駅鹿島』</w:t>
      </w:r>
    </w:p>
    <w:p w14:paraId="0C1A7E7C" w14:textId="77777777" w:rsidR="002F1342" w:rsidRDefault="002F1342" w:rsidP="002F1342">
      <w:r>
        <w:rPr>
          <w:rFonts w:hint="eastAsia"/>
        </w:rPr>
        <w:t>◆主催：道の駅鹿島散策ゲーム大会</w:t>
      </w:r>
    </w:p>
    <w:p w14:paraId="7307C2CF" w14:textId="7A89D238" w:rsidR="002F1342" w:rsidRDefault="002F1342" w:rsidP="002F1342">
      <w:pPr>
        <w:ind w:firstLineChars="400" w:firstLine="960"/>
      </w:pPr>
      <w:r>
        <w:rPr>
          <w:rFonts w:hint="eastAsia"/>
        </w:rPr>
        <w:t>実行委員会</w:t>
      </w:r>
    </w:p>
    <w:p w14:paraId="6C3BE9DF" w14:textId="25973D3C" w:rsidR="002F1342" w:rsidRDefault="002F1342" w:rsidP="002F1342">
      <w:r>
        <w:rPr>
          <w:rFonts w:hint="eastAsia"/>
        </w:rPr>
        <w:t>◆後援：鹿島市・鹿島市観光協会</w:t>
      </w:r>
    </w:p>
    <w:p w14:paraId="4119BC4E" w14:textId="29379613" w:rsidR="00E1483D" w:rsidRDefault="00E1483D" w:rsidP="002F1342"/>
    <w:p w14:paraId="7AA6B7A3" w14:textId="12F70C2C" w:rsidR="00912F56" w:rsidRPr="00136F5E" w:rsidRDefault="00F867E8" w:rsidP="00136F5E">
      <w:pPr>
        <w:ind w:firstLineChars="300" w:firstLine="720"/>
        <w:rPr>
          <w:bdr w:val="single" w:sz="4" w:space="0" w:color="auto"/>
        </w:rPr>
      </w:pPr>
      <w:r>
        <w:rPr>
          <w:rFonts w:hint="eastAsia"/>
          <w:highlight w:val="yellow"/>
          <w:bdr w:val="single" w:sz="4" w:space="0" w:color="auto"/>
        </w:rPr>
        <w:t>申込み・</w:t>
      </w:r>
      <w:r w:rsidR="00912F56" w:rsidRPr="00136F5E">
        <w:rPr>
          <w:rFonts w:hint="eastAsia"/>
          <w:highlight w:val="yellow"/>
          <w:bdr w:val="single" w:sz="4" w:space="0" w:color="auto"/>
        </w:rPr>
        <w:t>問い合わせ先</w:t>
      </w:r>
    </w:p>
    <w:p w14:paraId="41A26C25" w14:textId="5DF78145" w:rsidR="00912F56" w:rsidRDefault="00136F5E" w:rsidP="002F1342">
      <w:r>
        <w:rPr>
          <w:rFonts w:hint="eastAsia"/>
        </w:rPr>
        <w:t>◆</w:t>
      </w:r>
      <w:r w:rsidR="00912F56">
        <w:rPr>
          <w:rFonts w:hint="eastAsia"/>
        </w:rPr>
        <w:t>道の駅鹿島散策ゲーム大会</w:t>
      </w:r>
    </w:p>
    <w:p w14:paraId="79F80BB1" w14:textId="6C5CA14E" w:rsidR="00A266CA" w:rsidRDefault="00A266CA" w:rsidP="00136F5E">
      <w:pPr>
        <w:ind w:firstLineChars="100" w:firstLine="240"/>
      </w:pPr>
      <w:r>
        <w:rPr>
          <w:rFonts w:hint="eastAsia"/>
        </w:rPr>
        <w:t>実行委員会</w:t>
      </w:r>
    </w:p>
    <w:p w14:paraId="3275089B" w14:textId="75B78412" w:rsidR="00A266CA" w:rsidRDefault="00136F5E" w:rsidP="002F1342">
      <w:r>
        <w:rPr>
          <w:rFonts w:hint="eastAsia"/>
        </w:rPr>
        <w:t>◆</w:t>
      </w:r>
      <w:r w:rsidR="00A266CA">
        <w:rPr>
          <w:rFonts w:hint="eastAsia"/>
        </w:rPr>
        <w:t>〒849-1323</w:t>
      </w:r>
    </w:p>
    <w:p w14:paraId="71308495" w14:textId="70FA8029" w:rsidR="00A266CA" w:rsidRDefault="00A266CA" w:rsidP="00136F5E">
      <w:r>
        <w:rPr>
          <w:rFonts w:hint="eastAsia"/>
        </w:rPr>
        <w:t>佐賀県鹿島市大字音成甲4427-6</w:t>
      </w:r>
    </w:p>
    <w:p w14:paraId="6B9AD9E2" w14:textId="6F372048" w:rsidR="00A266CA" w:rsidRPr="00F867E8" w:rsidRDefault="001C7E31" w:rsidP="002F1342">
      <w:pPr>
        <w:rPr>
          <w:b/>
          <w:bCs/>
        </w:rPr>
      </w:pPr>
      <w:r w:rsidRPr="00F867E8">
        <w:rPr>
          <w:rFonts w:hint="eastAsia"/>
          <w:b/>
          <w:bCs/>
        </w:rPr>
        <w:t>電話0954-63-1768</w:t>
      </w:r>
    </w:p>
    <w:p w14:paraId="5D2AB99E" w14:textId="521E1F93" w:rsidR="001C7E31" w:rsidRPr="00047BEE" w:rsidRDefault="001C7E31" w:rsidP="002F1342">
      <w:pPr>
        <w:rPr>
          <w:b/>
          <w:bCs/>
        </w:rPr>
      </w:pPr>
      <w:r w:rsidRPr="00047BEE">
        <w:rPr>
          <w:rFonts w:hint="eastAsia"/>
          <w:b/>
          <w:bCs/>
        </w:rPr>
        <w:t>FAX 0954-63-1788</w:t>
      </w:r>
    </w:p>
    <w:p w14:paraId="50953949" w14:textId="77777777" w:rsidR="0053033A" w:rsidRDefault="0053033A" w:rsidP="002F1342"/>
    <w:p w14:paraId="7489209B" w14:textId="77777777" w:rsidR="0053033A" w:rsidRDefault="0053033A" w:rsidP="002F1342"/>
    <w:p w14:paraId="145FD622" w14:textId="325DE085" w:rsidR="00524B0E" w:rsidRPr="00592453" w:rsidRDefault="00CD7384" w:rsidP="00047BEE">
      <w:pPr>
        <w:ind w:leftChars="2100" w:left="5040" w:firstLineChars="500" w:firstLine="1200"/>
        <w:rPr>
          <w:sz w:val="32"/>
          <w:szCs w:val="32"/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1A6E5" wp14:editId="0369DEB0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2819400" cy="8724900"/>
                <wp:effectExtent l="0" t="0" r="19050" b="19050"/>
                <wp:wrapNone/>
                <wp:docPr id="20961123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72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BA76D" w14:textId="77777777" w:rsidR="008A7296" w:rsidRPr="008A7296" w:rsidRDefault="008A7296" w:rsidP="008A7296">
                            <w:pPr>
                              <w:spacing w:line="0" w:lineRule="atLeast"/>
                              <w:ind w:firstLineChars="400" w:firstLine="960"/>
                              <w:rPr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プログラム計画書</w:t>
                            </w:r>
                          </w:p>
                          <w:p w14:paraId="32FCA50C" w14:textId="4CEB921B" w:rsidR="008A7296" w:rsidRPr="008A7296" w:rsidRDefault="008A7296" w:rsidP="008A7296">
                            <w:pPr>
                              <w:spacing w:line="0" w:lineRule="atLeast"/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1　日時：2025（令和7）年</w:t>
                            </w:r>
                            <w:r w:rsidRPr="008A72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9月23日（祝）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10:00-14:30</w:t>
                            </w:r>
                          </w:p>
                          <w:p w14:paraId="337BDD25" w14:textId="77777777" w:rsid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2　場所：道の駅鹿島</w:t>
                            </w:r>
                          </w:p>
                          <w:p w14:paraId="21547D93" w14:textId="045106BB" w:rsidR="008A7296" w:rsidRPr="008A7296" w:rsidRDefault="008A7296" w:rsidP="008A7296">
                            <w:pPr>
                              <w:spacing w:line="0" w:lineRule="atLeast"/>
                              <w:ind w:firstLineChars="400" w:firstLine="96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（七浦海浜スポーツ公園）</w:t>
                            </w:r>
                          </w:p>
                          <w:p w14:paraId="41623D6E" w14:textId="77777777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3　タイムスケジュール</w:t>
                            </w:r>
                          </w:p>
                          <w:p w14:paraId="70DB744F" w14:textId="77777777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9：00-9：50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>集合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・受付</w:t>
                            </w:r>
                          </w:p>
                          <w:p w14:paraId="6C9E184B" w14:textId="77777777" w:rsid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10:00 開会式、散策ゲーム大会</w:t>
                            </w:r>
                          </w:p>
                          <w:p w14:paraId="2E09E240" w14:textId="31DFAA89" w:rsidR="008A7296" w:rsidRPr="008A7296" w:rsidRDefault="008A7296" w:rsidP="008A7296">
                            <w:pPr>
                              <w:spacing w:line="0" w:lineRule="atLeast"/>
                              <w:ind w:firstLineChars="500" w:firstLine="120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の説明</w:t>
                            </w:r>
                          </w:p>
                          <w:p w14:paraId="4C398C4A" w14:textId="77777777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10:20 プログラムスタート</w:t>
                            </w:r>
                          </w:p>
                          <w:p w14:paraId="56C7C0F5" w14:textId="77777777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14:00 抽選会、順次解散</w:t>
                            </w:r>
                          </w:p>
                          <w:p w14:paraId="48425B2F" w14:textId="77777777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参加人数　3人～6人のグループで30組</w:t>
                            </w:r>
                          </w:p>
                          <w:p w14:paraId="34B0EE4B" w14:textId="77777777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（90人～180人）【先着順】</w:t>
                            </w:r>
                          </w:p>
                          <w:p w14:paraId="02B29362" w14:textId="4CDFFA3C" w:rsidR="008A7296" w:rsidRPr="008A7296" w:rsidRDefault="008A7296" w:rsidP="008A729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チェックポイント</w:t>
                            </w:r>
                          </w:p>
                          <w:p w14:paraId="17CCCBCE" w14:textId="50500346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⑨</w:t>
                            </w:r>
                            <w:r w:rsidRPr="008A72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佐賀大学</w:t>
                            </w:r>
                            <w:r w:rsidRPr="008A7296">
                              <w:rPr>
                                <w:b/>
                                <w:bCs/>
                                <w:color w:val="000000" w:themeColor="text1"/>
                              </w:rPr>
                              <w:t>環境教室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（干潟交流館なな海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>2階研修室）</w:t>
                            </w:r>
                          </w:p>
                          <w:p w14:paraId="26B34FF8" w14:textId="67EBFF92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  <w:r w:rsidRPr="008A72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ミニ</w:t>
                            </w:r>
                            <w:r w:rsidRPr="008A7296">
                              <w:rPr>
                                <w:b/>
                                <w:bCs/>
                                <w:color w:val="000000" w:themeColor="text1"/>
                              </w:rPr>
                              <w:t>水族館クイズ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（干潟交流館なな海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>2階）</w:t>
                            </w:r>
                          </w:p>
                          <w:p w14:paraId="480F9511" w14:textId="492EAB55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 xml:space="preserve">⑦ </w:t>
                            </w:r>
                            <w:r w:rsidR="00047BEE" w:rsidRPr="00047BEE">
                              <w:rPr>
                                <w:color w:val="000000" w:themeColor="text1"/>
                              </w:rPr>
                              <w:t>eスポーツ（体育館サテライト）</w:t>
                            </w:r>
                          </w:p>
                          <w:p w14:paraId="42E8AEEA" w14:textId="02A30E29" w:rsidR="00047BEE" w:rsidRPr="008A7296" w:rsidRDefault="008A7296" w:rsidP="008A7296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  <w:r w:rsidR="00047BEE" w:rsidRPr="00047BEE">
                              <w:rPr>
                                <w:rFonts w:hint="eastAsia"/>
                                <w:color w:val="000000" w:themeColor="text1"/>
                              </w:rPr>
                              <w:t>距離当てゲーム（体育館）</w:t>
                            </w:r>
                          </w:p>
                          <w:p w14:paraId="7737AAF2" w14:textId="272B861F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  <w:r w:rsidR="00047BEE" w:rsidRPr="00047BEE">
                              <w:rPr>
                                <w:rFonts w:hint="eastAsia"/>
                                <w:color w:val="000000" w:themeColor="text1"/>
                              </w:rPr>
                              <w:t>ロープ回し（〃）</w:t>
                            </w:r>
                          </w:p>
                          <w:p w14:paraId="2DA5EA9E" w14:textId="15CC2CB6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047BEE" w:rsidRPr="00047BEE">
                              <w:rPr>
                                <w:rFonts w:hint="eastAsia"/>
                                <w:color w:val="000000" w:themeColor="text1"/>
                              </w:rPr>
                              <w:t>輪投げ（〃）</w:t>
                            </w:r>
                          </w:p>
                          <w:p w14:paraId="51268E08" w14:textId="08863A54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  <w:r w:rsidR="00047BEE" w:rsidRPr="00047BEE">
                              <w:rPr>
                                <w:rFonts w:hint="eastAsia"/>
                                <w:color w:val="000000" w:themeColor="text1"/>
                              </w:rPr>
                              <w:t>カモフラージュ（干潟交流館横芝生）</w:t>
                            </w:r>
                          </w:p>
                          <w:p w14:paraId="4F23B28E" w14:textId="5DBE78E5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  <w:r w:rsidR="00047BEE" w:rsidRPr="00047BEE">
                              <w:rPr>
                                <w:rFonts w:hint="eastAsia"/>
                                <w:color w:val="000000" w:themeColor="text1"/>
                              </w:rPr>
                              <w:t>商品さがし（千菜市店舗）</w:t>
                            </w:r>
                          </w:p>
                          <w:p w14:paraId="53809EC5" w14:textId="097819F0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⑨</w:t>
                            </w:r>
                            <w:r w:rsidR="00047BEE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 w:rsidRPr="008A7296">
                              <w:rPr>
                                <w:b/>
                                <w:bCs/>
                                <w:color w:val="000000" w:themeColor="text1"/>
                              </w:rPr>
                              <w:t>方角クイズ</w:t>
                            </w: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（干潟展望館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>2階）</w:t>
                            </w:r>
                          </w:p>
                          <w:p w14:paraId="0857BC1E" w14:textId="77777777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 xml:space="preserve"> 服装、持ち物</w:t>
                            </w:r>
                          </w:p>
                          <w:p w14:paraId="2B80FEDA" w14:textId="765E7636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散策に適した服装、帽子、雨具、筆記具、個人救急品、タオル、ハンカチ、ティッシュ、昼食、お茶、行動食、健康保険証、緊急連絡用お金、その他必要とされる物。</w:t>
                            </w:r>
                          </w:p>
                          <w:p w14:paraId="0EBDADE4" w14:textId="77777777" w:rsidR="008A7296" w:rsidRPr="008A7296" w:rsidRDefault="008A7296" w:rsidP="008A729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 w:rsidRPr="008A7296">
                              <w:rPr>
                                <w:color w:val="000000" w:themeColor="text1"/>
                              </w:rPr>
                              <w:t xml:space="preserve"> 安全対策</w:t>
                            </w:r>
                          </w:p>
                          <w:p w14:paraId="1F76B479" w14:textId="18CE3772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※交通事故に遭わないように注意して移動すること。</w:t>
                            </w:r>
                          </w:p>
                          <w:p w14:paraId="29E5DDBC" w14:textId="76D099F5" w:rsidR="008A7296" w:rsidRPr="008A7296" w:rsidRDefault="008A7296" w:rsidP="008A7296">
                            <w:pPr>
                              <w:spacing w:line="0" w:lineRule="atLeas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※暑さ（熱中症等）に注意し、日陰で休養をとりながら水分を取る。前日の睡眠を充分とること。</w:t>
                            </w:r>
                          </w:p>
                          <w:p w14:paraId="7EAEDDCD" w14:textId="14D468AE" w:rsidR="008A7296" w:rsidRPr="008A7296" w:rsidRDefault="008A7296" w:rsidP="008A7296">
                            <w:pPr>
                              <w:spacing w:line="0" w:lineRule="atLeast"/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8A7296">
                              <w:rPr>
                                <w:rFonts w:hint="eastAsia"/>
                                <w:color w:val="000000" w:themeColor="text1"/>
                              </w:rPr>
                              <w:t>8 注意事項　昼食は各自とり、途中で帰る場合はスタッフにお声かけ下さい。</w:t>
                            </w:r>
                          </w:p>
                          <w:p w14:paraId="7514024F" w14:textId="6F46CED1" w:rsidR="00AA7D88" w:rsidRPr="008A7296" w:rsidRDefault="00AA7D88" w:rsidP="00AA7D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A6E5" id="_x0000_s1029" style="position:absolute;left:0;text-align:left;margin-left:0;margin-top:-.25pt;width:222pt;height:6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" filled="f" strokecolor="#030e13 [484]" strokeweight="1pt">
                <v:textbox>
                  <w:txbxContent>
                    <w:p w14:paraId="55FBA76D" w14:textId="77777777" w:rsidR="008A7296" w:rsidRPr="008A7296" w:rsidRDefault="008A7296" w:rsidP="008A7296">
                      <w:pPr>
                        <w:spacing w:line="0" w:lineRule="atLeast"/>
                        <w:ind w:firstLineChars="400" w:firstLine="960"/>
                        <w:rPr>
                          <w:color w:val="000000" w:themeColor="text1"/>
                          <w:bdr w:val="single" w:sz="4" w:space="0" w:color="auto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プログラム計画書</w:t>
                      </w:r>
                    </w:p>
                    <w:p w14:paraId="32FCA50C" w14:textId="4CEB921B" w:rsidR="008A7296" w:rsidRPr="008A7296" w:rsidRDefault="008A7296" w:rsidP="008A7296">
                      <w:pPr>
                        <w:spacing w:line="0" w:lineRule="atLeast"/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1　日時：2025（令和7）年</w:t>
                      </w:r>
                      <w:r w:rsidRPr="008A729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9月23日（祝）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10:00-14:30</w:t>
                      </w:r>
                    </w:p>
                    <w:p w14:paraId="337BDD25" w14:textId="77777777" w:rsid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2　場所：道の駅鹿島</w:t>
                      </w:r>
                    </w:p>
                    <w:p w14:paraId="21547D93" w14:textId="045106BB" w:rsidR="008A7296" w:rsidRPr="008A7296" w:rsidRDefault="008A7296" w:rsidP="008A7296">
                      <w:pPr>
                        <w:spacing w:line="0" w:lineRule="atLeast"/>
                        <w:ind w:firstLineChars="400" w:firstLine="96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（七浦海浜スポーツ公園）</w:t>
                      </w:r>
                    </w:p>
                    <w:p w14:paraId="41623D6E" w14:textId="77777777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3　タイムスケジュール</w:t>
                      </w:r>
                    </w:p>
                    <w:p w14:paraId="70DB744F" w14:textId="77777777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9：00-9：50</w:t>
                      </w:r>
                      <w:r w:rsidRPr="008A7296">
                        <w:rPr>
                          <w:color w:val="000000" w:themeColor="text1"/>
                        </w:rPr>
                        <w:t>集合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・受付</w:t>
                      </w:r>
                    </w:p>
                    <w:p w14:paraId="6C9E184B" w14:textId="77777777" w:rsid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10:00 開会式、散策ゲーム大会</w:t>
                      </w:r>
                    </w:p>
                    <w:p w14:paraId="2E09E240" w14:textId="31DFAA89" w:rsidR="008A7296" w:rsidRPr="008A7296" w:rsidRDefault="008A7296" w:rsidP="008A7296">
                      <w:pPr>
                        <w:spacing w:line="0" w:lineRule="atLeast"/>
                        <w:ind w:firstLineChars="500" w:firstLine="120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の説明</w:t>
                      </w:r>
                    </w:p>
                    <w:p w14:paraId="4C398C4A" w14:textId="77777777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10:20 プログラムスタート</w:t>
                      </w:r>
                    </w:p>
                    <w:p w14:paraId="56C7C0F5" w14:textId="77777777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14:00 抽選会、順次解散</w:t>
                      </w:r>
                    </w:p>
                    <w:p w14:paraId="48425B2F" w14:textId="77777777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8A7296">
                        <w:rPr>
                          <w:color w:val="000000" w:themeColor="text1"/>
                        </w:rPr>
                        <w:t xml:space="preserve"> 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参加人数　3人～6人のグループで30組</w:t>
                      </w:r>
                    </w:p>
                    <w:p w14:paraId="34B0EE4B" w14:textId="77777777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（90人～180人）【先着順】</w:t>
                      </w:r>
                    </w:p>
                    <w:p w14:paraId="02B29362" w14:textId="4CDFFA3C" w:rsidR="008A7296" w:rsidRPr="008A7296" w:rsidRDefault="008A7296" w:rsidP="008A729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チェックポイント</w:t>
                      </w:r>
                    </w:p>
                    <w:p w14:paraId="17CCCBCE" w14:textId="50500346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⑨</w:t>
                      </w:r>
                      <w:r w:rsidRPr="008A729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佐賀大学</w:t>
                      </w:r>
                      <w:r w:rsidRPr="008A7296">
                        <w:rPr>
                          <w:b/>
                          <w:bCs/>
                          <w:color w:val="000000" w:themeColor="text1"/>
                        </w:rPr>
                        <w:t>環境教室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（干潟交流館なな海</w:t>
                      </w:r>
                      <w:r w:rsidRPr="008A7296">
                        <w:rPr>
                          <w:color w:val="000000" w:themeColor="text1"/>
                        </w:rPr>
                        <w:t>2階研修室）</w:t>
                      </w:r>
                    </w:p>
                    <w:p w14:paraId="26B34FF8" w14:textId="67EBFF92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  <w:r w:rsidRPr="008A729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ミニ</w:t>
                      </w:r>
                      <w:r w:rsidRPr="008A7296">
                        <w:rPr>
                          <w:b/>
                          <w:bCs/>
                          <w:color w:val="000000" w:themeColor="text1"/>
                        </w:rPr>
                        <w:t>水族館クイズ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（干潟交流館なな海</w:t>
                      </w:r>
                      <w:r w:rsidRPr="008A7296">
                        <w:rPr>
                          <w:color w:val="000000" w:themeColor="text1"/>
                        </w:rPr>
                        <w:t>2階）</w:t>
                      </w:r>
                    </w:p>
                    <w:p w14:paraId="480F9511" w14:textId="492EAB55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 xml:space="preserve">⑦ </w:t>
                      </w:r>
                      <w:r w:rsidR="00047BEE" w:rsidRPr="00047BEE">
                        <w:rPr>
                          <w:color w:val="000000" w:themeColor="text1"/>
                        </w:rPr>
                        <w:t>eスポーツ（体育館サテライト）</w:t>
                      </w:r>
                    </w:p>
                    <w:p w14:paraId="42E8AEEA" w14:textId="02A30E29" w:rsidR="00047BEE" w:rsidRPr="008A7296" w:rsidRDefault="008A7296" w:rsidP="008A7296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  <w:r w:rsidR="00047BEE" w:rsidRPr="00047BEE">
                        <w:rPr>
                          <w:rFonts w:hint="eastAsia"/>
                          <w:color w:val="000000" w:themeColor="text1"/>
                        </w:rPr>
                        <w:t>距離当てゲーム（体育館）</w:t>
                      </w:r>
                    </w:p>
                    <w:p w14:paraId="7737AAF2" w14:textId="272B861F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  <w:r w:rsidR="00047BEE" w:rsidRPr="00047BEE">
                        <w:rPr>
                          <w:rFonts w:hint="eastAsia"/>
                          <w:color w:val="000000" w:themeColor="text1"/>
                        </w:rPr>
                        <w:t>ロープ回し（〃）</w:t>
                      </w:r>
                    </w:p>
                    <w:p w14:paraId="2DA5EA9E" w14:textId="15CC2CB6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047BEE" w:rsidRPr="00047BEE">
                        <w:rPr>
                          <w:rFonts w:hint="eastAsia"/>
                          <w:color w:val="000000" w:themeColor="text1"/>
                        </w:rPr>
                        <w:t>輪投げ（〃）</w:t>
                      </w:r>
                    </w:p>
                    <w:p w14:paraId="51268E08" w14:textId="08863A54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  <w:r w:rsidR="00047BEE" w:rsidRPr="00047BEE">
                        <w:rPr>
                          <w:rFonts w:hint="eastAsia"/>
                          <w:color w:val="000000" w:themeColor="text1"/>
                        </w:rPr>
                        <w:t>カモフラージュ（干潟交流館横芝生）</w:t>
                      </w:r>
                    </w:p>
                    <w:p w14:paraId="4F23B28E" w14:textId="5DBE78E5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  <w:r w:rsidR="00047BEE" w:rsidRPr="00047BEE">
                        <w:rPr>
                          <w:rFonts w:hint="eastAsia"/>
                          <w:color w:val="000000" w:themeColor="text1"/>
                        </w:rPr>
                        <w:t>商品さがし（千菜市店舗）</w:t>
                      </w:r>
                    </w:p>
                    <w:p w14:paraId="53809EC5" w14:textId="097819F0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⑨</w:t>
                      </w:r>
                      <w:r w:rsidR="00047BEE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 w:rsidRPr="008A7296">
                        <w:rPr>
                          <w:b/>
                          <w:bCs/>
                          <w:color w:val="000000" w:themeColor="text1"/>
                        </w:rPr>
                        <w:t>方角クイズ</w:t>
                      </w:r>
                      <w:r w:rsidRPr="008A7296">
                        <w:rPr>
                          <w:rFonts w:hint="eastAsia"/>
                          <w:color w:val="000000" w:themeColor="text1"/>
                        </w:rPr>
                        <w:t>（干潟展望館</w:t>
                      </w:r>
                      <w:r w:rsidRPr="008A7296">
                        <w:rPr>
                          <w:color w:val="000000" w:themeColor="text1"/>
                        </w:rPr>
                        <w:t>2階）</w:t>
                      </w:r>
                    </w:p>
                    <w:p w14:paraId="0857BC1E" w14:textId="77777777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8A7296">
                        <w:rPr>
                          <w:color w:val="000000" w:themeColor="text1"/>
                        </w:rPr>
                        <w:t xml:space="preserve"> 服装、持ち物</w:t>
                      </w:r>
                    </w:p>
                    <w:p w14:paraId="2B80FEDA" w14:textId="765E7636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散策に適した服装、帽子、雨具、筆記具、個人救急品、タオル、ハンカチ、ティッシュ、昼食、お茶、行動食、健康保険証、緊急連絡用お金、その他必要とされる物。</w:t>
                      </w:r>
                    </w:p>
                    <w:p w14:paraId="0EBDADE4" w14:textId="77777777" w:rsidR="008A7296" w:rsidRPr="008A7296" w:rsidRDefault="008A7296" w:rsidP="008A729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  <w:r w:rsidRPr="008A7296">
                        <w:rPr>
                          <w:color w:val="000000" w:themeColor="text1"/>
                        </w:rPr>
                        <w:t xml:space="preserve"> 安全対策</w:t>
                      </w:r>
                    </w:p>
                    <w:p w14:paraId="1F76B479" w14:textId="18CE3772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※交通事故に遭わないように注意して移動すること。</w:t>
                      </w:r>
                    </w:p>
                    <w:p w14:paraId="29E5DDBC" w14:textId="76D099F5" w:rsidR="008A7296" w:rsidRPr="008A7296" w:rsidRDefault="008A7296" w:rsidP="008A7296">
                      <w:pPr>
                        <w:spacing w:line="0" w:lineRule="atLeast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※暑さ（熱中症等）に注意し、日陰で休養をとりながら水分を取る。前日の睡眠を充分とること。</w:t>
                      </w:r>
                    </w:p>
                    <w:p w14:paraId="7EAEDDCD" w14:textId="14D468AE" w:rsidR="008A7296" w:rsidRPr="008A7296" w:rsidRDefault="008A7296" w:rsidP="008A7296">
                      <w:pPr>
                        <w:spacing w:line="0" w:lineRule="atLeast"/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 w:rsidRPr="008A7296">
                        <w:rPr>
                          <w:rFonts w:hint="eastAsia"/>
                          <w:color w:val="000000" w:themeColor="text1"/>
                        </w:rPr>
                        <w:t>8 注意事項　昼食は各自とり、途中で帰る場合はスタッフにお声かけ下さい。</w:t>
                      </w:r>
                    </w:p>
                    <w:p w14:paraId="7514024F" w14:textId="6F46CED1" w:rsidR="00AA7D88" w:rsidRPr="008A7296" w:rsidRDefault="00AA7D88" w:rsidP="00AA7D8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24B0E" w:rsidRPr="00592453">
        <w:rPr>
          <w:rFonts w:hint="eastAsia"/>
          <w:sz w:val="32"/>
          <w:szCs w:val="32"/>
          <w:highlight w:val="yellow"/>
          <w:bdr w:val="single" w:sz="4" w:space="0" w:color="auto"/>
        </w:rPr>
        <w:t>参加申込書</w:t>
      </w:r>
    </w:p>
    <w:p w14:paraId="34BD93C3" w14:textId="6915DFC5" w:rsidR="00524B0E" w:rsidRDefault="00524B0E" w:rsidP="00CD7384">
      <w:pPr>
        <w:ind w:leftChars="2100" w:left="5040"/>
      </w:pPr>
      <w:r>
        <w:rPr>
          <w:rFonts w:hint="eastAsia"/>
        </w:rPr>
        <w:t>申し込み締め切り</w:t>
      </w:r>
      <w:r w:rsidR="00AB48AB">
        <w:rPr>
          <w:rFonts w:hint="eastAsia"/>
        </w:rPr>
        <w:t>：</w:t>
      </w:r>
      <w:r w:rsidR="0053033A">
        <w:rPr>
          <w:rFonts w:hint="eastAsia"/>
        </w:rPr>
        <w:t>9</w:t>
      </w:r>
      <w:r w:rsidR="000C5978">
        <w:rPr>
          <w:rFonts w:hint="eastAsia"/>
        </w:rPr>
        <w:t>月</w:t>
      </w:r>
      <w:r w:rsidR="0053033A">
        <w:rPr>
          <w:rFonts w:hint="eastAsia"/>
        </w:rPr>
        <w:t>1</w:t>
      </w:r>
      <w:r w:rsidR="0045786B">
        <w:rPr>
          <w:rFonts w:hint="eastAsia"/>
        </w:rPr>
        <w:t>2</w:t>
      </w:r>
      <w:r w:rsidR="000C5978">
        <w:rPr>
          <w:rFonts w:hint="eastAsia"/>
        </w:rPr>
        <w:t>日（</w:t>
      </w:r>
      <w:r w:rsidR="0045786B">
        <w:rPr>
          <w:rFonts w:hint="eastAsia"/>
        </w:rPr>
        <w:t>金</w:t>
      </w:r>
      <w:r w:rsidR="000C5978">
        <w:rPr>
          <w:rFonts w:hint="eastAsia"/>
        </w:rPr>
        <w:t>）</w:t>
      </w:r>
    </w:p>
    <w:p w14:paraId="00DA4280" w14:textId="471C2B4E" w:rsidR="00D879CF" w:rsidRDefault="00D879CF" w:rsidP="00CD7384">
      <w:pPr>
        <w:ind w:leftChars="2100" w:left="5040"/>
      </w:pPr>
      <w:r>
        <w:rPr>
          <w:rFonts w:hint="eastAsia"/>
        </w:rPr>
        <w:t>電話、FAXで受け付けております。</w:t>
      </w:r>
    </w:p>
    <w:tbl>
      <w:tblPr>
        <w:tblStyle w:val="a5"/>
        <w:tblW w:w="4352" w:type="dxa"/>
        <w:tblInd w:w="4936" w:type="dxa"/>
        <w:tblLook w:val="04A0" w:firstRow="1" w:lastRow="0" w:firstColumn="1" w:lastColumn="0" w:noHBand="0" w:noVBand="1"/>
      </w:tblPr>
      <w:tblGrid>
        <w:gridCol w:w="2651"/>
        <w:gridCol w:w="992"/>
        <w:gridCol w:w="709"/>
      </w:tblGrid>
      <w:tr w:rsidR="0045786B" w14:paraId="3E22B388" w14:textId="77777777" w:rsidTr="00CD7384">
        <w:tc>
          <w:tcPr>
            <w:tcW w:w="2651" w:type="dxa"/>
          </w:tcPr>
          <w:p w14:paraId="23D0094A" w14:textId="29DAF68D" w:rsidR="0045786B" w:rsidRDefault="0045786B" w:rsidP="0045786B">
            <w:bookmarkStart w:id="0" w:name="_Hlk171165080"/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65876343" w14:textId="725E397B" w:rsidR="0045786B" w:rsidRDefault="0045786B" w:rsidP="002F1342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6357E616" w14:textId="1D7707EC" w:rsidR="0045786B" w:rsidRDefault="0045786B" w:rsidP="002F1342">
            <w:r>
              <w:rPr>
                <w:rFonts w:hint="eastAsia"/>
              </w:rPr>
              <w:t>年齢</w:t>
            </w:r>
          </w:p>
        </w:tc>
      </w:tr>
      <w:tr w:rsidR="0045786B" w14:paraId="0DB9D193" w14:textId="77777777" w:rsidTr="00CD7384">
        <w:tc>
          <w:tcPr>
            <w:tcW w:w="2651" w:type="dxa"/>
          </w:tcPr>
          <w:p w14:paraId="1284462C" w14:textId="77777777" w:rsidR="0045786B" w:rsidRDefault="0045786B" w:rsidP="002F1342"/>
        </w:tc>
        <w:tc>
          <w:tcPr>
            <w:tcW w:w="992" w:type="dxa"/>
          </w:tcPr>
          <w:p w14:paraId="59A9588C" w14:textId="6C4AF41F" w:rsidR="0045786B" w:rsidRDefault="0045786B" w:rsidP="002F1342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13A0751F" w14:textId="77777777" w:rsidR="0045786B" w:rsidRDefault="0045786B" w:rsidP="002F1342"/>
        </w:tc>
      </w:tr>
      <w:tr w:rsidR="0045786B" w14:paraId="363CD82D" w14:textId="77777777" w:rsidTr="00CD7384">
        <w:trPr>
          <w:trHeight w:val="360"/>
        </w:trPr>
        <w:tc>
          <w:tcPr>
            <w:tcW w:w="4352" w:type="dxa"/>
            <w:gridSpan w:val="3"/>
          </w:tcPr>
          <w:p w14:paraId="6C7FE1A5" w14:textId="5031583D" w:rsidR="0045786B" w:rsidRDefault="0045786B" w:rsidP="002F1342">
            <w:r>
              <w:rPr>
                <w:rFonts w:hint="eastAsia"/>
              </w:rPr>
              <w:t>住　所：</w:t>
            </w:r>
          </w:p>
          <w:p w14:paraId="174E69C8" w14:textId="0DC79DDB" w:rsidR="0045786B" w:rsidRDefault="0045786B" w:rsidP="002F1342"/>
        </w:tc>
      </w:tr>
      <w:tr w:rsidR="0045786B" w14:paraId="372A1537" w14:textId="77777777" w:rsidTr="00CD7384">
        <w:trPr>
          <w:trHeight w:val="360"/>
        </w:trPr>
        <w:tc>
          <w:tcPr>
            <w:tcW w:w="4352" w:type="dxa"/>
            <w:gridSpan w:val="3"/>
          </w:tcPr>
          <w:p w14:paraId="7AD7782B" w14:textId="1012EDE9" w:rsidR="0045786B" w:rsidRDefault="0045786B" w:rsidP="002F1342">
            <w:r>
              <w:rPr>
                <w:rFonts w:hint="eastAsia"/>
              </w:rPr>
              <w:t>電　話：</w:t>
            </w:r>
          </w:p>
        </w:tc>
      </w:tr>
      <w:bookmarkEnd w:id="0"/>
      <w:tr w:rsidR="0045786B" w14:paraId="426F2496" w14:textId="77777777" w:rsidTr="00CD7384">
        <w:tc>
          <w:tcPr>
            <w:tcW w:w="2651" w:type="dxa"/>
          </w:tcPr>
          <w:p w14:paraId="4E9588DF" w14:textId="77777777" w:rsidR="0045786B" w:rsidRDefault="0045786B" w:rsidP="006569EF"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59B0AC7A" w14:textId="77777777" w:rsidR="0045786B" w:rsidRDefault="0045786B" w:rsidP="006569EF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69D59983" w14:textId="77777777" w:rsidR="0045786B" w:rsidRDefault="0045786B" w:rsidP="006569EF">
            <w:r>
              <w:rPr>
                <w:rFonts w:hint="eastAsia"/>
              </w:rPr>
              <w:t>年齢</w:t>
            </w:r>
          </w:p>
        </w:tc>
      </w:tr>
      <w:tr w:rsidR="0045786B" w14:paraId="185F48C4" w14:textId="77777777" w:rsidTr="00CD7384">
        <w:tc>
          <w:tcPr>
            <w:tcW w:w="2651" w:type="dxa"/>
          </w:tcPr>
          <w:p w14:paraId="3CDB5AD8" w14:textId="77777777" w:rsidR="0045786B" w:rsidRDefault="0045786B" w:rsidP="006569EF"/>
        </w:tc>
        <w:tc>
          <w:tcPr>
            <w:tcW w:w="992" w:type="dxa"/>
          </w:tcPr>
          <w:p w14:paraId="4638EDD4" w14:textId="77777777" w:rsidR="0045786B" w:rsidRDefault="0045786B" w:rsidP="006569EF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1108C44C" w14:textId="77777777" w:rsidR="0045786B" w:rsidRDefault="0045786B" w:rsidP="006569EF"/>
        </w:tc>
      </w:tr>
      <w:tr w:rsidR="0045786B" w14:paraId="47972CBE" w14:textId="77777777" w:rsidTr="00CD7384">
        <w:trPr>
          <w:trHeight w:val="360"/>
        </w:trPr>
        <w:tc>
          <w:tcPr>
            <w:tcW w:w="4352" w:type="dxa"/>
            <w:gridSpan w:val="3"/>
          </w:tcPr>
          <w:p w14:paraId="1A7740AD" w14:textId="5C4F7334" w:rsidR="0045786B" w:rsidRDefault="0045786B" w:rsidP="006569EF">
            <w:r>
              <w:rPr>
                <w:rFonts w:hint="eastAsia"/>
              </w:rPr>
              <w:t>住　所：</w:t>
            </w:r>
          </w:p>
          <w:p w14:paraId="6BF8EC89" w14:textId="77777777" w:rsidR="0045786B" w:rsidRDefault="0045786B" w:rsidP="006569EF"/>
        </w:tc>
      </w:tr>
      <w:tr w:rsidR="0045786B" w14:paraId="434D6625" w14:textId="77777777" w:rsidTr="00CD7384">
        <w:trPr>
          <w:trHeight w:val="360"/>
        </w:trPr>
        <w:tc>
          <w:tcPr>
            <w:tcW w:w="4352" w:type="dxa"/>
            <w:gridSpan w:val="3"/>
          </w:tcPr>
          <w:p w14:paraId="0D9C614C" w14:textId="483C2DB0" w:rsidR="0045786B" w:rsidRDefault="0045786B" w:rsidP="006569EF">
            <w:r>
              <w:rPr>
                <w:rFonts w:hint="eastAsia"/>
              </w:rPr>
              <w:t>電　話：</w:t>
            </w:r>
          </w:p>
        </w:tc>
      </w:tr>
      <w:tr w:rsidR="0045786B" w14:paraId="732582A9" w14:textId="77777777" w:rsidTr="00CD7384">
        <w:tc>
          <w:tcPr>
            <w:tcW w:w="2651" w:type="dxa"/>
          </w:tcPr>
          <w:p w14:paraId="4C7FB91A" w14:textId="2B61C2BC" w:rsidR="0045786B" w:rsidRDefault="0045786B" w:rsidP="006569EF"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5AECFA21" w14:textId="1C7DB519" w:rsidR="0045786B" w:rsidRDefault="0045786B" w:rsidP="006569EF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50449C1A" w14:textId="77777777" w:rsidR="0045786B" w:rsidRDefault="0045786B" w:rsidP="006569EF">
            <w:r>
              <w:rPr>
                <w:rFonts w:hint="eastAsia"/>
              </w:rPr>
              <w:t>年齢</w:t>
            </w:r>
          </w:p>
        </w:tc>
      </w:tr>
      <w:tr w:rsidR="0045786B" w14:paraId="063E9EAC" w14:textId="77777777" w:rsidTr="00CD7384">
        <w:tc>
          <w:tcPr>
            <w:tcW w:w="2651" w:type="dxa"/>
          </w:tcPr>
          <w:p w14:paraId="011278D9" w14:textId="77777777" w:rsidR="0045786B" w:rsidRDefault="0045786B" w:rsidP="006569EF"/>
        </w:tc>
        <w:tc>
          <w:tcPr>
            <w:tcW w:w="992" w:type="dxa"/>
          </w:tcPr>
          <w:p w14:paraId="3CB2BC3A" w14:textId="77777777" w:rsidR="0045786B" w:rsidRDefault="0045786B" w:rsidP="006569EF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2FEBDB08" w14:textId="77777777" w:rsidR="0045786B" w:rsidRDefault="0045786B" w:rsidP="006569EF"/>
        </w:tc>
      </w:tr>
      <w:tr w:rsidR="0045786B" w14:paraId="3220B63D" w14:textId="77777777" w:rsidTr="00CD7384">
        <w:trPr>
          <w:trHeight w:val="360"/>
        </w:trPr>
        <w:tc>
          <w:tcPr>
            <w:tcW w:w="4352" w:type="dxa"/>
            <w:gridSpan w:val="3"/>
          </w:tcPr>
          <w:p w14:paraId="2B59DB04" w14:textId="77777777" w:rsidR="0045786B" w:rsidRDefault="0045786B" w:rsidP="006569EF">
            <w:r>
              <w:rPr>
                <w:rFonts w:hint="eastAsia"/>
              </w:rPr>
              <w:t>住　所：</w:t>
            </w:r>
          </w:p>
          <w:p w14:paraId="3133FA93" w14:textId="77777777" w:rsidR="0045786B" w:rsidRDefault="0045786B" w:rsidP="006569EF"/>
        </w:tc>
      </w:tr>
      <w:tr w:rsidR="0045786B" w14:paraId="02189A2F" w14:textId="77777777" w:rsidTr="00CD7384">
        <w:trPr>
          <w:trHeight w:val="360"/>
        </w:trPr>
        <w:tc>
          <w:tcPr>
            <w:tcW w:w="4352" w:type="dxa"/>
            <w:gridSpan w:val="3"/>
          </w:tcPr>
          <w:p w14:paraId="2BFC1E06" w14:textId="77777777" w:rsidR="0045786B" w:rsidRDefault="0045786B" w:rsidP="006569EF">
            <w:r>
              <w:rPr>
                <w:rFonts w:hint="eastAsia"/>
              </w:rPr>
              <w:t>電　話：</w:t>
            </w:r>
          </w:p>
        </w:tc>
      </w:tr>
      <w:tr w:rsidR="0045786B" w14:paraId="688D0BCD" w14:textId="77777777" w:rsidTr="00CD7384">
        <w:tc>
          <w:tcPr>
            <w:tcW w:w="2651" w:type="dxa"/>
          </w:tcPr>
          <w:p w14:paraId="04DFB3ED" w14:textId="77777777" w:rsidR="0045786B" w:rsidRDefault="0045786B" w:rsidP="006569EF"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15063D15" w14:textId="77777777" w:rsidR="0045786B" w:rsidRDefault="0045786B" w:rsidP="006569EF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2B61F8A8" w14:textId="77777777" w:rsidR="0045786B" w:rsidRDefault="0045786B" w:rsidP="006569EF">
            <w:r>
              <w:rPr>
                <w:rFonts w:hint="eastAsia"/>
              </w:rPr>
              <w:t>年齢</w:t>
            </w:r>
          </w:p>
        </w:tc>
      </w:tr>
      <w:tr w:rsidR="0045786B" w14:paraId="284CEB67" w14:textId="77777777" w:rsidTr="00CD7384">
        <w:tc>
          <w:tcPr>
            <w:tcW w:w="2651" w:type="dxa"/>
          </w:tcPr>
          <w:p w14:paraId="060A939A" w14:textId="77777777" w:rsidR="0045786B" w:rsidRDefault="0045786B" w:rsidP="006569EF"/>
        </w:tc>
        <w:tc>
          <w:tcPr>
            <w:tcW w:w="992" w:type="dxa"/>
          </w:tcPr>
          <w:p w14:paraId="5ECD27C0" w14:textId="77777777" w:rsidR="0045786B" w:rsidRDefault="0045786B" w:rsidP="006569EF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7F7AE26A" w14:textId="77777777" w:rsidR="0045786B" w:rsidRDefault="0045786B" w:rsidP="006569EF"/>
        </w:tc>
      </w:tr>
      <w:tr w:rsidR="0045786B" w14:paraId="1D41FC51" w14:textId="77777777" w:rsidTr="00CD7384">
        <w:trPr>
          <w:trHeight w:val="360"/>
        </w:trPr>
        <w:tc>
          <w:tcPr>
            <w:tcW w:w="4352" w:type="dxa"/>
            <w:gridSpan w:val="3"/>
          </w:tcPr>
          <w:p w14:paraId="29EFA1AA" w14:textId="77777777" w:rsidR="0045786B" w:rsidRDefault="0045786B" w:rsidP="006569EF">
            <w:r>
              <w:rPr>
                <w:rFonts w:hint="eastAsia"/>
              </w:rPr>
              <w:t>住　所：</w:t>
            </w:r>
          </w:p>
          <w:p w14:paraId="6919C907" w14:textId="77777777" w:rsidR="0045786B" w:rsidRDefault="0045786B" w:rsidP="006569EF"/>
        </w:tc>
      </w:tr>
      <w:tr w:rsidR="0045786B" w14:paraId="5BA5321C" w14:textId="77777777" w:rsidTr="00CD7384">
        <w:trPr>
          <w:trHeight w:val="360"/>
        </w:trPr>
        <w:tc>
          <w:tcPr>
            <w:tcW w:w="4352" w:type="dxa"/>
            <w:gridSpan w:val="3"/>
          </w:tcPr>
          <w:p w14:paraId="0779830D" w14:textId="77777777" w:rsidR="0045786B" w:rsidRDefault="0045786B" w:rsidP="006569EF">
            <w:r>
              <w:rPr>
                <w:rFonts w:hint="eastAsia"/>
              </w:rPr>
              <w:t>電　話：</w:t>
            </w:r>
          </w:p>
        </w:tc>
      </w:tr>
      <w:tr w:rsidR="0045786B" w14:paraId="20C12799" w14:textId="77777777" w:rsidTr="00CD7384">
        <w:tc>
          <w:tcPr>
            <w:tcW w:w="2651" w:type="dxa"/>
          </w:tcPr>
          <w:p w14:paraId="6B803256" w14:textId="77777777" w:rsidR="0045786B" w:rsidRDefault="0045786B" w:rsidP="006569EF"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3018091A" w14:textId="77777777" w:rsidR="0045786B" w:rsidRDefault="0045786B" w:rsidP="006569EF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2521E7AA" w14:textId="77777777" w:rsidR="0045786B" w:rsidRDefault="0045786B" w:rsidP="006569EF">
            <w:r>
              <w:rPr>
                <w:rFonts w:hint="eastAsia"/>
              </w:rPr>
              <w:t>年齢</w:t>
            </w:r>
          </w:p>
        </w:tc>
      </w:tr>
      <w:tr w:rsidR="0045786B" w14:paraId="2305B254" w14:textId="77777777" w:rsidTr="00CD7384">
        <w:tc>
          <w:tcPr>
            <w:tcW w:w="2651" w:type="dxa"/>
          </w:tcPr>
          <w:p w14:paraId="2D18CCF5" w14:textId="77777777" w:rsidR="0045786B" w:rsidRDefault="0045786B" w:rsidP="006569EF"/>
        </w:tc>
        <w:tc>
          <w:tcPr>
            <w:tcW w:w="992" w:type="dxa"/>
          </w:tcPr>
          <w:p w14:paraId="2B7BAB92" w14:textId="77777777" w:rsidR="0045786B" w:rsidRDefault="0045786B" w:rsidP="006569EF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4271CE57" w14:textId="77777777" w:rsidR="0045786B" w:rsidRDefault="0045786B" w:rsidP="006569EF"/>
        </w:tc>
      </w:tr>
      <w:tr w:rsidR="0045786B" w14:paraId="75CF2790" w14:textId="77777777" w:rsidTr="00CD7384">
        <w:trPr>
          <w:trHeight w:val="360"/>
        </w:trPr>
        <w:tc>
          <w:tcPr>
            <w:tcW w:w="4352" w:type="dxa"/>
            <w:gridSpan w:val="3"/>
          </w:tcPr>
          <w:p w14:paraId="2C970860" w14:textId="77777777" w:rsidR="0045786B" w:rsidRDefault="0045786B" w:rsidP="006569EF">
            <w:r>
              <w:rPr>
                <w:rFonts w:hint="eastAsia"/>
              </w:rPr>
              <w:t>住　所：</w:t>
            </w:r>
          </w:p>
          <w:p w14:paraId="392905C5" w14:textId="77777777" w:rsidR="0045786B" w:rsidRDefault="0045786B" w:rsidP="006569EF"/>
        </w:tc>
      </w:tr>
      <w:tr w:rsidR="0045786B" w14:paraId="1D61876F" w14:textId="77777777" w:rsidTr="00CD7384">
        <w:trPr>
          <w:trHeight w:val="360"/>
        </w:trPr>
        <w:tc>
          <w:tcPr>
            <w:tcW w:w="4352" w:type="dxa"/>
            <w:gridSpan w:val="3"/>
          </w:tcPr>
          <w:p w14:paraId="272DA6B7" w14:textId="77777777" w:rsidR="0045786B" w:rsidRDefault="0045786B" w:rsidP="006569EF">
            <w:r>
              <w:rPr>
                <w:rFonts w:hint="eastAsia"/>
              </w:rPr>
              <w:t>電　話：</w:t>
            </w:r>
          </w:p>
        </w:tc>
      </w:tr>
      <w:tr w:rsidR="0045786B" w14:paraId="4EDAB02D" w14:textId="77777777" w:rsidTr="00CD7384">
        <w:tc>
          <w:tcPr>
            <w:tcW w:w="2651" w:type="dxa"/>
          </w:tcPr>
          <w:p w14:paraId="419575B5" w14:textId="77777777" w:rsidR="0045786B" w:rsidRDefault="0045786B" w:rsidP="006569EF">
            <w:r w:rsidRPr="0045786B">
              <w:rPr>
                <w:rFonts w:hint="eastAsia"/>
                <w:b/>
                <w:bCs/>
              </w:rPr>
              <w:t>氏　名</w:t>
            </w:r>
            <w:r w:rsidRPr="0045786B">
              <w:rPr>
                <w:rFonts w:hint="eastAsia"/>
              </w:rPr>
              <w:t>（ﾌﾘｶﾞﾅ）</w:t>
            </w:r>
          </w:p>
        </w:tc>
        <w:tc>
          <w:tcPr>
            <w:tcW w:w="992" w:type="dxa"/>
          </w:tcPr>
          <w:p w14:paraId="1DD16611" w14:textId="77777777" w:rsidR="0045786B" w:rsidRDefault="0045786B" w:rsidP="006569EF"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05454E54" w14:textId="77777777" w:rsidR="0045786B" w:rsidRDefault="0045786B" w:rsidP="006569EF">
            <w:r>
              <w:rPr>
                <w:rFonts w:hint="eastAsia"/>
              </w:rPr>
              <w:t>年齢</w:t>
            </w:r>
          </w:p>
        </w:tc>
      </w:tr>
      <w:tr w:rsidR="0045786B" w14:paraId="5DA5D6C4" w14:textId="77777777" w:rsidTr="00CD7384">
        <w:tc>
          <w:tcPr>
            <w:tcW w:w="2651" w:type="dxa"/>
          </w:tcPr>
          <w:p w14:paraId="36A58903" w14:textId="77777777" w:rsidR="0045786B" w:rsidRDefault="0045786B" w:rsidP="006569EF"/>
        </w:tc>
        <w:tc>
          <w:tcPr>
            <w:tcW w:w="992" w:type="dxa"/>
          </w:tcPr>
          <w:p w14:paraId="078609B1" w14:textId="77777777" w:rsidR="0045786B" w:rsidRDefault="0045786B" w:rsidP="006569EF"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</w:tcPr>
          <w:p w14:paraId="3C2E775C" w14:textId="77777777" w:rsidR="0045786B" w:rsidRDefault="0045786B" w:rsidP="006569EF"/>
        </w:tc>
      </w:tr>
      <w:tr w:rsidR="0045786B" w14:paraId="4B7896A2" w14:textId="77777777" w:rsidTr="00CD7384">
        <w:trPr>
          <w:trHeight w:val="360"/>
        </w:trPr>
        <w:tc>
          <w:tcPr>
            <w:tcW w:w="4352" w:type="dxa"/>
            <w:gridSpan w:val="3"/>
          </w:tcPr>
          <w:p w14:paraId="3E2D0EF2" w14:textId="77777777" w:rsidR="0045786B" w:rsidRDefault="0045786B" w:rsidP="006569EF">
            <w:r>
              <w:rPr>
                <w:rFonts w:hint="eastAsia"/>
              </w:rPr>
              <w:t>住　所：</w:t>
            </w:r>
          </w:p>
          <w:p w14:paraId="61A32969" w14:textId="77777777" w:rsidR="0045786B" w:rsidRDefault="0045786B" w:rsidP="006569EF"/>
        </w:tc>
      </w:tr>
      <w:tr w:rsidR="0045786B" w14:paraId="2BBBCA64" w14:textId="77777777" w:rsidTr="00CD7384">
        <w:trPr>
          <w:trHeight w:val="360"/>
        </w:trPr>
        <w:tc>
          <w:tcPr>
            <w:tcW w:w="4352" w:type="dxa"/>
            <w:gridSpan w:val="3"/>
          </w:tcPr>
          <w:p w14:paraId="6C37977F" w14:textId="77777777" w:rsidR="0045786B" w:rsidRDefault="0045786B" w:rsidP="006569EF">
            <w:r>
              <w:rPr>
                <w:rFonts w:hint="eastAsia"/>
              </w:rPr>
              <w:t>電　話：</w:t>
            </w:r>
          </w:p>
        </w:tc>
      </w:tr>
    </w:tbl>
    <w:p w14:paraId="0B8104CF" w14:textId="77777777" w:rsidR="0045786B" w:rsidRDefault="00266188" w:rsidP="00CD7384">
      <w:pPr>
        <w:ind w:leftChars="2100" w:left="5040"/>
      </w:pPr>
      <w:r>
        <w:rPr>
          <w:rFonts w:hint="eastAsia"/>
        </w:rPr>
        <w:t>＊</w:t>
      </w:r>
      <w:r w:rsidR="0036072D">
        <w:rPr>
          <w:rFonts w:hint="eastAsia"/>
        </w:rPr>
        <w:t>応募頂きました情報は、本大会以外</w:t>
      </w:r>
    </w:p>
    <w:p w14:paraId="651F96A5" w14:textId="4F98F6DC" w:rsidR="0036072D" w:rsidRDefault="0036072D" w:rsidP="00CD7384">
      <w:pPr>
        <w:ind w:leftChars="2100" w:left="5040"/>
      </w:pPr>
      <w:r>
        <w:rPr>
          <w:rFonts w:hint="eastAsia"/>
        </w:rPr>
        <w:t>での目的では使用いたしません。</w:t>
      </w:r>
    </w:p>
    <w:p w14:paraId="3887D813" w14:textId="733ADAD5" w:rsidR="00CD7384" w:rsidRDefault="00CD7384" w:rsidP="00CD7384">
      <w:pPr>
        <w:ind w:leftChars="2100" w:left="5040"/>
      </w:pPr>
    </w:p>
    <w:sectPr w:rsidR="00CD7384" w:rsidSect="0059245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C90E" w14:textId="77777777" w:rsidR="00380C3C" w:rsidRDefault="00380C3C" w:rsidP="00993E49">
      <w:r>
        <w:separator/>
      </w:r>
    </w:p>
  </w:endnote>
  <w:endnote w:type="continuationSeparator" w:id="0">
    <w:p w14:paraId="476EA2EE" w14:textId="77777777" w:rsidR="00380C3C" w:rsidRDefault="00380C3C" w:rsidP="0099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D1AB9" w14:textId="77777777" w:rsidR="00380C3C" w:rsidRDefault="00380C3C" w:rsidP="00993E49">
      <w:r>
        <w:separator/>
      </w:r>
    </w:p>
  </w:footnote>
  <w:footnote w:type="continuationSeparator" w:id="0">
    <w:p w14:paraId="2C3FA0C0" w14:textId="77777777" w:rsidR="00380C3C" w:rsidRDefault="00380C3C" w:rsidP="0099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61925"/>
    <w:multiLevelType w:val="hybridMultilevel"/>
    <w:tmpl w:val="8B70C3CE"/>
    <w:lvl w:ilvl="0" w:tplc="DA7452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C33E6E"/>
    <w:multiLevelType w:val="hybridMultilevel"/>
    <w:tmpl w:val="37CE3A56"/>
    <w:lvl w:ilvl="0" w:tplc="DD14EF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127871">
    <w:abstractNumId w:val="1"/>
  </w:num>
  <w:num w:numId="2" w16cid:durableId="170868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FC"/>
    <w:rsid w:val="00047BEE"/>
    <w:rsid w:val="00051474"/>
    <w:rsid w:val="00055D3F"/>
    <w:rsid w:val="000572FC"/>
    <w:rsid w:val="00070419"/>
    <w:rsid w:val="000B09D0"/>
    <w:rsid w:val="000C5978"/>
    <w:rsid w:val="000D1DF4"/>
    <w:rsid w:val="00130682"/>
    <w:rsid w:val="00136F5E"/>
    <w:rsid w:val="001C7E31"/>
    <w:rsid w:val="00204CF1"/>
    <w:rsid w:val="00266188"/>
    <w:rsid w:val="002827C4"/>
    <w:rsid w:val="002920E5"/>
    <w:rsid w:val="002A7AB1"/>
    <w:rsid w:val="002B14BC"/>
    <w:rsid w:val="002F1342"/>
    <w:rsid w:val="002F413D"/>
    <w:rsid w:val="00321CF4"/>
    <w:rsid w:val="00330B5E"/>
    <w:rsid w:val="0036072D"/>
    <w:rsid w:val="003803CA"/>
    <w:rsid w:val="00380C3C"/>
    <w:rsid w:val="0045786B"/>
    <w:rsid w:val="0047158D"/>
    <w:rsid w:val="00483669"/>
    <w:rsid w:val="0048418B"/>
    <w:rsid w:val="0049230C"/>
    <w:rsid w:val="00510FAA"/>
    <w:rsid w:val="00524B0E"/>
    <w:rsid w:val="0053033A"/>
    <w:rsid w:val="00592453"/>
    <w:rsid w:val="00597FC9"/>
    <w:rsid w:val="005C5A7E"/>
    <w:rsid w:val="00623D68"/>
    <w:rsid w:val="006457AD"/>
    <w:rsid w:val="00654D9C"/>
    <w:rsid w:val="006962A8"/>
    <w:rsid w:val="006B5D52"/>
    <w:rsid w:val="0079207E"/>
    <w:rsid w:val="007B118C"/>
    <w:rsid w:val="007D4C13"/>
    <w:rsid w:val="007E2784"/>
    <w:rsid w:val="00824AF4"/>
    <w:rsid w:val="008A7296"/>
    <w:rsid w:val="008F3B7A"/>
    <w:rsid w:val="00912F56"/>
    <w:rsid w:val="009341D9"/>
    <w:rsid w:val="00961FBD"/>
    <w:rsid w:val="00993E49"/>
    <w:rsid w:val="009D4094"/>
    <w:rsid w:val="009F2312"/>
    <w:rsid w:val="009F4EAD"/>
    <w:rsid w:val="00A21CB1"/>
    <w:rsid w:val="00A266CA"/>
    <w:rsid w:val="00A466B1"/>
    <w:rsid w:val="00A518FF"/>
    <w:rsid w:val="00A63FBF"/>
    <w:rsid w:val="00AA7D88"/>
    <w:rsid w:val="00AB48AB"/>
    <w:rsid w:val="00AC3070"/>
    <w:rsid w:val="00AF031F"/>
    <w:rsid w:val="00B01B21"/>
    <w:rsid w:val="00B02D76"/>
    <w:rsid w:val="00B65199"/>
    <w:rsid w:val="00BD1B33"/>
    <w:rsid w:val="00C20AB3"/>
    <w:rsid w:val="00C23E2F"/>
    <w:rsid w:val="00C3078F"/>
    <w:rsid w:val="00CB43E2"/>
    <w:rsid w:val="00CC2183"/>
    <w:rsid w:val="00CD7384"/>
    <w:rsid w:val="00D52DC4"/>
    <w:rsid w:val="00D7096A"/>
    <w:rsid w:val="00D879CF"/>
    <w:rsid w:val="00DB3907"/>
    <w:rsid w:val="00E04118"/>
    <w:rsid w:val="00E07B65"/>
    <w:rsid w:val="00E1483D"/>
    <w:rsid w:val="00E306E2"/>
    <w:rsid w:val="00E754C7"/>
    <w:rsid w:val="00EF60EE"/>
    <w:rsid w:val="00F33462"/>
    <w:rsid w:val="00F73E89"/>
    <w:rsid w:val="00F867E8"/>
    <w:rsid w:val="00FC443B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0DEEB"/>
  <w15:chartTrackingRefBased/>
  <w15:docId w15:val="{B283E3A6-B2BB-4912-8B14-9B7F1CAC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7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0C5978"/>
  </w:style>
  <w:style w:type="character" w:customStyle="1" w:styleId="a4">
    <w:name w:val="日付 (文字)"/>
    <w:basedOn w:val="a0"/>
    <w:link w:val="a3"/>
    <w:uiPriority w:val="99"/>
    <w:semiHidden/>
    <w:rsid w:val="000C5978"/>
  </w:style>
  <w:style w:type="table" w:styleId="a5">
    <w:name w:val="Table Grid"/>
    <w:basedOn w:val="a1"/>
    <w:uiPriority w:val="39"/>
    <w:rsid w:val="00E3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3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E49"/>
  </w:style>
  <w:style w:type="paragraph" w:styleId="a8">
    <w:name w:val="footer"/>
    <w:basedOn w:val="a"/>
    <w:link w:val="a9"/>
    <w:uiPriority w:val="99"/>
    <w:unhideWhenUsed/>
    <w:rsid w:val="00993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E49"/>
  </w:style>
  <w:style w:type="paragraph" w:styleId="aa">
    <w:name w:val="List Paragraph"/>
    <w:basedOn w:val="a"/>
    <w:uiPriority w:val="34"/>
    <w:qFormat/>
    <w:rsid w:val="00DB3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Hironobu Shimomura</dc:creator>
  <cp:keywords/>
  <dc:description/>
  <cp:lastModifiedBy>Hironobu Shimomura</cp:lastModifiedBy>
  <cp:revision>71</cp:revision>
  <cp:lastPrinted>2024-07-06T05:00:00Z</cp:lastPrinted>
  <dcterms:created xsi:type="dcterms:W3CDTF">2024-07-06T03:22:00Z</dcterms:created>
  <dcterms:modified xsi:type="dcterms:W3CDTF">2025-08-14T08:38:00Z</dcterms:modified>
</cp:coreProperties>
</file>